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2C46" w:rsidP="2A83641E" w:rsidRDefault="00392C46" w14:paraId="00000004" w14:textId="7F93FCD7">
      <w:pPr>
        <w:shd w:val="clear" w:color="auto" w:fill="FFFFFF" w:themeFill="background1"/>
        <w:jc w:val="center"/>
        <w:rPr>
          <w:b w:val="1"/>
          <w:bCs w:val="1"/>
          <w:sz w:val="24"/>
          <w:szCs w:val="24"/>
        </w:rPr>
      </w:pPr>
      <w:r w:rsidRPr="2A83641E" w:rsidR="00670E84">
        <w:rPr>
          <w:b w:val="1"/>
          <w:bCs w:val="1"/>
          <w:sz w:val="24"/>
          <w:szCs w:val="24"/>
        </w:rPr>
        <w:t xml:space="preserve">Cielito Querido Café inaugura ' Cielito Querido Legado', restaurante multisensorial en CDMX con la chef Gaby Ruiz a la cabeza     </w:t>
      </w:r>
    </w:p>
    <w:p w:rsidR="00392C46" w:rsidRDefault="00392C46" w14:paraId="00000005" w14:textId="77777777">
      <w:pPr>
        <w:jc w:val="center"/>
      </w:pPr>
    </w:p>
    <w:p w:rsidR="00392C46" w:rsidRDefault="00670E84" w14:paraId="00000006" w14:textId="77777777">
      <w:pPr>
        <w:jc w:val="center"/>
      </w:pPr>
      <w:r>
        <w:t xml:space="preserve">La original propuesta gastronómica transporta a los clientes desde su mesa a los sabores de México a través de colores, aromas y sonidos ambientales.  </w:t>
      </w:r>
    </w:p>
    <w:p w:rsidR="00392C46" w:rsidRDefault="00392C46" w14:paraId="00000007" w14:textId="77777777">
      <w:pPr>
        <w:jc w:val="center"/>
      </w:pPr>
    </w:p>
    <w:p w:rsidR="00392C46" w:rsidRDefault="00670E84" w14:paraId="00000008" w14:textId="62E65164">
      <w:pPr>
        <w:jc w:val="both"/>
        <w:rPr>
          <w:highlight w:val="white"/>
        </w:rPr>
      </w:pPr>
      <w:r w:rsidRPr="2A83641E" w:rsidR="00670E84">
        <w:rPr>
          <w:b w:val="1"/>
          <w:bCs w:val="1"/>
          <w:highlight w:val="white"/>
        </w:rPr>
        <w:t>Ciudad de México, 1</w:t>
      </w:r>
      <w:r w:rsidRPr="2A83641E" w:rsidR="4C2772CE">
        <w:rPr>
          <w:b w:val="1"/>
          <w:bCs w:val="1"/>
          <w:highlight w:val="white"/>
        </w:rPr>
        <w:t>7</w:t>
      </w:r>
      <w:r w:rsidRPr="2A83641E" w:rsidR="00670E84">
        <w:rPr>
          <w:b w:val="1"/>
          <w:bCs w:val="1"/>
          <w:highlight w:val="white"/>
        </w:rPr>
        <w:t xml:space="preserve"> de abril de 2023.</w:t>
      </w:r>
      <w:r w:rsidRPr="2A83641E" w:rsidR="00670E84">
        <w:rPr>
          <w:highlight w:val="white"/>
        </w:rPr>
        <w:t xml:space="preserve"> Cielito Querido Café anuncia la apertura de su primer restaurante &amp; cafetería 'Cielito Querido Legado', un establecimiento único que fusiona la tradición mexicana con un enfoque contemporáneo de servicio gourmet a través de 5 pilares: México, Cielo, tierra, café y sabores. </w:t>
      </w:r>
    </w:p>
    <w:p w:rsidR="00392C46" w:rsidRDefault="00670E84" w14:paraId="00000009" w14:textId="11F714C1">
      <w:pPr>
        <w:jc w:val="both"/>
      </w:pPr>
      <w:r>
        <w:br/>
      </w:r>
      <w:r w:rsidR="00670E84">
        <w:rPr/>
        <w:t xml:space="preserve">Situado al interior del hotel Hyatt </w:t>
      </w:r>
      <w:r w:rsidR="00670E84">
        <w:rPr/>
        <w:t>Regency</w:t>
      </w:r>
      <w:r w:rsidR="00670E84">
        <w:rPr/>
        <w:t xml:space="preserve"> Insurgentes, la sucursal </w:t>
      </w:r>
      <w:r w:rsidRPr="2A83641E" w:rsidR="00670E84">
        <w:rPr>
          <w:color w:val="auto"/>
        </w:rPr>
        <w:t>abri</w:t>
      </w:r>
      <w:r w:rsidRPr="2A83641E" w:rsidR="4AABBB36">
        <w:rPr>
          <w:color w:val="auto"/>
        </w:rPr>
        <w:t>ó</w:t>
      </w:r>
      <w:r w:rsidRPr="2A83641E" w:rsidR="00670E84">
        <w:rPr>
          <w:color w:val="auto"/>
        </w:rPr>
        <w:t xml:space="preserve"> sus puertas</w:t>
      </w:r>
      <w:r w:rsidRPr="2A83641E" w:rsidR="1639589C">
        <w:rPr>
          <w:color w:val="auto"/>
        </w:rPr>
        <w:t xml:space="preserve"> </w:t>
      </w:r>
      <w:r w:rsidR="00670E84">
        <w:rPr/>
        <w:t>para ofrecer a los comensales una experiencia culinaria sin igual. Cielito Querido Legado se distingu</w:t>
      </w:r>
      <w:r w:rsidR="676ACFEF">
        <w:rPr/>
        <w:t>e</w:t>
      </w:r>
      <w:r w:rsidR="00670E84">
        <w:rPr/>
        <w:t xml:space="preserve"> por su concepto multisensorial, el cual incluye cambios de iluminación, música y aromas a lo largo del día, creando un ambiente dinámico y personalizado para los clientes </w:t>
      </w:r>
    </w:p>
    <w:p w:rsidR="00392C46" w:rsidRDefault="00392C46" w14:paraId="0000000A" w14:textId="77777777">
      <w:pPr>
        <w:jc w:val="both"/>
        <w:rPr>
          <w:highlight w:val="yellow"/>
        </w:rPr>
      </w:pPr>
    </w:p>
    <w:p w:rsidR="00392C46" w:rsidRDefault="00670E84" w14:paraId="0000000B" w14:textId="45B44A0A">
      <w:pPr>
        <w:jc w:val="both"/>
        <w:rPr>
          <w:highlight w:val="white"/>
        </w:rPr>
      </w:pPr>
      <w:r w:rsidRPr="2A83641E" w:rsidR="00670E84">
        <w:rPr>
          <w:highlight w:val="white"/>
        </w:rPr>
        <w:t xml:space="preserve">El concepto central se basa en </w:t>
      </w:r>
      <w:r w:rsidRPr="2A83641E" w:rsidR="30F60A39">
        <w:rPr>
          <w:highlight w:val="white"/>
        </w:rPr>
        <w:t>el corazón</w:t>
      </w:r>
      <w:r w:rsidRPr="2A83641E" w:rsidR="00670E84">
        <w:rPr>
          <w:highlight w:val="white"/>
        </w:rPr>
        <w:t xml:space="preserve"> del lugar </w:t>
      </w:r>
      <w:r w:rsidRPr="2A83641E" w:rsidR="260FB521">
        <w:rPr>
          <w:highlight w:val="white"/>
        </w:rPr>
        <w:t xml:space="preserve">con </w:t>
      </w:r>
      <w:r w:rsidRPr="2A83641E" w:rsidR="00670E84">
        <w:rPr>
          <w:highlight w:val="white"/>
        </w:rPr>
        <w:t xml:space="preserve">un árbol de café que florece </w:t>
      </w:r>
      <w:r w:rsidRPr="2A83641E" w:rsidR="2C94F290">
        <w:rPr>
          <w:highlight w:val="white"/>
        </w:rPr>
        <w:t xml:space="preserve">hasta </w:t>
      </w:r>
      <w:r w:rsidRPr="2A83641E" w:rsidR="00670E84">
        <w:rPr>
          <w:highlight w:val="white"/>
        </w:rPr>
        <w:t xml:space="preserve">por 20 años, dando cerezas de café cada temporada. Un árbol que se expande al cual se llega para pedir una bebida. </w:t>
      </w:r>
      <w:r w:rsidRPr="2A83641E" w:rsidR="00670E84">
        <w:rPr>
          <w:i w:val="1"/>
          <w:iCs w:val="1"/>
          <w:highlight w:val="white"/>
        </w:rPr>
        <w:t xml:space="preserve">“En este contexto, la barra y la cocina se convierten en el epicentro del diseño, alrededor de los cuales gravita toda la propuesta </w:t>
      </w:r>
      <w:r w:rsidRPr="2A83641E" w:rsidR="00670E84">
        <w:rPr>
          <w:i w:val="1"/>
          <w:iCs w:val="1"/>
          <w:highlight w:val="white"/>
        </w:rPr>
        <w:t>arquitectónica</w:t>
      </w:r>
      <w:r w:rsidRPr="2A83641E" w:rsidR="700BFFB0">
        <w:rPr>
          <w:i w:val="1"/>
          <w:iCs w:val="1"/>
          <w:highlight w:val="white"/>
        </w:rPr>
        <w:t>”</w:t>
      </w:r>
      <w:r w:rsidRPr="2A83641E" w:rsidR="00670E84">
        <w:rPr>
          <w:i w:val="1"/>
          <w:iCs w:val="1"/>
          <w:highlight w:val="white"/>
        </w:rPr>
        <w:t>.</w:t>
      </w:r>
      <w:r w:rsidRPr="2A83641E" w:rsidR="00670E84">
        <w:rPr>
          <w:highlight w:val="white"/>
        </w:rPr>
        <w:t xml:space="preserve"> mencionó Paul Curuchet Pi-</w:t>
      </w:r>
      <w:r w:rsidRPr="2A83641E" w:rsidR="00670E84">
        <w:rPr>
          <w:highlight w:val="white"/>
        </w:rPr>
        <w:t>suñer</w:t>
      </w:r>
      <w:r w:rsidRPr="2A83641E" w:rsidR="00670E84">
        <w:rPr>
          <w:highlight w:val="white"/>
        </w:rPr>
        <w:t>, director General de Estudio Atemporal</w:t>
      </w:r>
    </w:p>
    <w:p w:rsidR="00392C46" w:rsidRDefault="00392C46" w14:paraId="0000000C" w14:textId="77777777">
      <w:pPr>
        <w:jc w:val="both"/>
        <w:rPr>
          <w:highlight w:val="yellow"/>
        </w:rPr>
      </w:pPr>
    </w:p>
    <w:p w:rsidR="00392C46" w:rsidP="2A83641E" w:rsidRDefault="00670E84" w14:paraId="0000000D" w14:textId="63D9242B">
      <w:pPr>
        <w:shd w:val="clear" w:color="auto" w:fill="FFFFFF" w:themeFill="background1"/>
        <w:jc w:val="both"/>
      </w:pPr>
      <w:r w:rsidR="00670E84">
        <w:rPr/>
        <w:t>El restaurante enaltece la riqueza de las tradiciones gastronómicas, mediante la mexicanidad de nuestros sabores.  La cocina es liderada por Gaby Ruiz nombrada la “chef del año” en 2019 por la Guía México Gastronómico de Culinaria Mexicana, y participante en el programa “</w:t>
      </w:r>
      <w:r w:rsidR="00670E84">
        <w:rPr/>
        <w:t>Iron</w:t>
      </w:r>
      <w:r w:rsidR="00670E84">
        <w:rPr/>
        <w:t xml:space="preserve"> Chef México” en 2022. Su experiencia aportará platillos con historia, recuerdos y emociones que expresan su pasión por la cocina tabasqueña.   </w:t>
      </w:r>
    </w:p>
    <w:p w:rsidR="00392C46" w:rsidRDefault="00670E84" w14:paraId="0000000E" w14:textId="77777777">
      <w:pPr>
        <w:shd w:val="clear" w:color="auto" w:fill="FFFFFF"/>
        <w:jc w:val="both"/>
      </w:pPr>
      <w:r>
        <w:t xml:space="preserve"> </w:t>
      </w:r>
    </w:p>
    <w:p w:rsidR="00392C46" w:rsidRDefault="00670E84" w14:paraId="0000000F" w14:textId="77777777">
      <w:pPr>
        <w:shd w:val="clear" w:color="auto" w:fill="FFFFFF"/>
        <w:jc w:val="both"/>
      </w:pPr>
      <w:r>
        <w:t>“</w:t>
      </w:r>
      <w:r>
        <w:rPr>
          <w:i/>
        </w:rPr>
        <w:t>Nacimos en el mejor país, con una riqueza infinita y cuya abundancia se refleja en su gastronomía tan variada. El trabajo y la dedicación en Cielito Querido Legado es un viaje por México, un recorrido por sus cocinas y ese orgullo que sentimos. Todos los días comemos cultura, nos apapachamos con comida y preservamos tradiciones que son un patrimonio dejado por nuestros abuelos, pero que también heredaremos a nuestros hijos del campo a la mesa, de mexicano a mexicano</w:t>
      </w:r>
      <w:r>
        <w:t xml:space="preserve">”, comentó la chef.   </w:t>
      </w:r>
    </w:p>
    <w:p w:rsidR="00392C46" w:rsidRDefault="00670E84" w14:paraId="00000010" w14:textId="77777777">
      <w:pPr>
        <w:jc w:val="both"/>
      </w:pPr>
      <w:r>
        <w:t xml:space="preserve"> </w:t>
      </w:r>
    </w:p>
    <w:p w:rsidR="00392C46" w:rsidRDefault="00670E84" w14:paraId="00000011" w14:textId="395B4878">
      <w:pPr>
        <w:jc w:val="both"/>
        <w:rPr>
          <w:highlight w:val="white"/>
        </w:rPr>
      </w:pPr>
      <w:r w:rsidRPr="2A83641E" w:rsidR="00670E84">
        <w:rPr>
          <w:highlight w:val="white"/>
        </w:rPr>
        <w:t>Cielito Querido Legado t</w:t>
      </w:r>
      <w:r w:rsidRPr="2A83641E" w:rsidR="09431923">
        <w:rPr>
          <w:highlight w:val="white"/>
        </w:rPr>
        <w:t xml:space="preserve">iene </w:t>
      </w:r>
      <w:r w:rsidRPr="2A83641E" w:rsidR="00670E84">
        <w:rPr>
          <w:highlight w:val="white"/>
        </w:rPr>
        <w:t>un menú compuesto por platillos y bebidas inspiradas en los sabores de diferentes estados del país.</w:t>
      </w:r>
    </w:p>
    <w:p w:rsidR="00392C46" w:rsidRDefault="00392C46" w14:paraId="00000012" w14:textId="77777777">
      <w:pPr>
        <w:jc w:val="both"/>
        <w:rPr>
          <w:highlight w:val="white"/>
        </w:rPr>
      </w:pPr>
    </w:p>
    <w:p w:rsidR="00392C46" w:rsidP="2A83641E" w:rsidRDefault="00670E84" w14:paraId="00000014" w14:textId="4E1D75BC">
      <w:pPr>
        <w:pStyle w:val="Normal"/>
        <w:suppressLineNumbers w:val="0"/>
        <w:bidi w:val="0"/>
        <w:spacing w:before="0" w:beforeAutospacing="off" w:after="0" w:afterAutospacing="off" w:line="276" w:lineRule="auto"/>
        <w:ind w:left="0" w:right="0"/>
        <w:jc w:val="both"/>
      </w:pPr>
      <w:r w:rsidR="00670E84">
        <w:rPr/>
        <w:t xml:space="preserve">A la hora del desayuno, los comensales pueden disfrutar de grandes clásicos como la </w:t>
      </w:r>
      <w:r w:rsidR="1834104C">
        <w:rPr/>
        <w:t>m</w:t>
      </w:r>
      <w:r w:rsidR="00670E84">
        <w:rPr/>
        <w:t>arina rellena de huevo</w:t>
      </w:r>
      <w:r w:rsidR="1CD53F89">
        <w:rPr/>
        <w:t>,</w:t>
      </w:r>
      <w:r w:rsidR="00670E84">
        <w:rPr/>
        <w:t xml:space="preserve"> </w:t>
      </w:r>
      <w:r w:rsidR="4214D178">
        <w:rPr/>
        <w:t>h</w:t>
      </w:r>
      <w:r w:rsidR="00670E84">
        <w:rPr/>
        <w:t>uevos con machaca en salsa roja</w:t>
      </w:r>
      <w:r w:rsidR="3921D287">
        <w:rPr/>
        <w:t>,</w:t>
      </w:r>
      <w:r w:rsidR="00670E84">
        <w:rPr/>
        <w:t xml:space="preserve"> o </w:t>
      </w:r>
      <w:r w:rsidR="64B19D1B">
        <w:rPr/>
        <w:t>t</w:t>
      </w:r>
      <w:r w:rsidR="00670E84">
        <w:rPr/>
        <w:t>orta de huevo con chorizo</w:t>
      </w:r>
      <w:r w:rsidR="0608B164">
        <w:rPr/>
        <w:t>; p</w:t>
      </w:r>
      <w:r w:rsidR="00670E84">
        <w:rPr/>
        <w:t>or la tarde, opciones caseras como las albóndigas de res y la reconfortante sopa de flor de calabaza y rajas poblanas.</w:t>
      </w:r>
    </w:p>
    <w:p w:rsidR="00392C46" w:rsidRDefault="00670E84" w14:paraId="00000015" w14:textId="1618FB7B">
      <w:pPr>
        <w:spacing w:before="240" w:after="240"/>
        <w:jc w:val="both"/>
      </w:pPr>
      <w:r w:rsidR="00670E84">
        <w:rPr/>
        <w:t xml:space="preserve">Otros platillos con el sello distintivo de la chef Gaby Ruiz, y disponibles durante todo el día, son el </w:t>
      </w:r>
      <w:r w:rsidR="1CA5ED18">
        <w:rPr/>
        <w:t>g</w:t>
      </w:r>
      <w:r w:rsidR="00670E84">
        <w:rPr/>
        <w:t xml:space="preserve">uacamole con pistache, la </w:t>
      </w:r>
      <w:r w:rsidR="4ADF27B7">
        <w:rPr/>
        <w:t>t</w:t>
      </w:r>
      <w:r w:rsidR="00670E84">
        <w:rPr/>
        <w:t xml:space="preserve">orta ahogada de </w:t>
      </w:r>
      <w:r w:rsidR="00670E84">
        <w:rPr/>
        <w:t>brisket</w:t>
      </w:r>
      <w:r w:rsidR="00670E84">
        <w:rPr/>
        <w:t xml:space="preserve"> o la </w:t>
      </w:r>
      <w:r w:rsidR="547C7085">
        <w:rPr/>
        <w:t>s</w:t>
      </w:r>
      <w:r w:rsidR="00670E84">
        <w:rPr/>
        <w:t xml:space="preserve">opa de lentejas ahumadas con plátano macho. </w:t>
      </w:r>
    </w:p>
    <w:p w:rsidR="00392C46" w:rsidRDefault="00670E84" w14:paraId="00000016" w14:textId="77777777">
      <w:pPr>
        <w:shd w:val="clear" w:color="auto" w:fill="FFFFFF"/>
        <w:jc w:val="both"/>
        <w:rPr>
          <w:highlight w:val="white"/>
        </w:rPr>
      </w:pPr>
      <w:r>
        <w:rPr>
          <w:highlight w:val="white"/>
        </w:rPr>
        <w:t xml:space="preserve">Además de una cocina exquisita, el restaurante es un homenaje a la tradición cafetera de México. Cielito Querido Legado es un puente entre la naturaleza y la mesa, entre el agricultor y el comensal, ofreciendo, más que una taza, una historia de amor, cuidado y conexión con el planeta. </w:t>
      </w:r>
    </w:p>
    <w:p w:rsidR="00392C46" w:rsidRDefault="00392C46" w14:paraId="00000017" w14:textId="77777777">
      <w:pPr>
        <w:shd w:val="clear" w:color="auto" w:fill="FFFFFF"/>
        <w:jc w:val="both"/>
        <w:rPr>
          <w:highlight w:val="white"/>
        </w:rPr>
      </w:pPr>
    </w:p>
    <w:p w:rsidR="00392C46" w:rsidRDefault="00670E84" w14:paraId="00000018" w14:textId="77777777">
      <w:pPr>
        <w:shd w:val="clear" w:color="auto" w:fill="FFFFFF"/>
        <w:jc w:val="both"/>
        <w:rPr>
          <w:highlight w:val="white"/>
        </w:rPr>
      </w:pPr>
      <w:r>
        <w:rPr>
          <w:highlight w:val="white"/>
        </w:rPr>
        <w:t>“</w:t>
      </w:r>
      <w:r>
        <w:rPr>
          <w:i/>
          <w:highlight w:val="white"/>
        </w:rPr>
        <w:t>Cada elemento ha sido cuidadosamente concebido para transportar a las cálidas y fértiles tierras del café, donde el aroma lo envuelve todo, y la naturaleza teje la esencia de lo que ofrecemos.</w:t>
      </w:r>
      <w:r>
        <w:rPr>
          <w:highlight w:val="white"/>
        </w:rPr>
        <w:t xml:space="preserve"> mencionó Claudia Patricia Reyes, Directora Mercadotecnia de la marca.  </w:t>
      </w:r>
    </w:p>
    <w:p w:rsidR="00392C46" w:rsidRDefault="00392C46" w14:paraId="00000019" w14:textId="77777777">
      <w:pPr>
        <w:shd w:val="clear" w:color="auto" w:fill="FFFFFF"/>
        <w:jc w:val="both"/>
        <w:rPr>
          <w:highlight w:val="yellow"/>
        </w:rPr>
      </w:pPr>
    </w:p>
    <w:p w:rsidR="00392C46" w:rsidP="2A83641E" w:rsidRDefault="00392C46" w14:paraId="0000001A" w14:textId="73E329C9">
      <w:pPr>
        <w:jc w:val="center"/>
      </w:pPr>
      <w:r w:rsidR="7335634D">
        <w:rPr/>
        <w:t>###</w:t>
      </w:r>
    </w:p>
    <w:p w:rsidR="2A83641E" w:rsidP="2A83641E" w:rsidRDefault="2A83641E" w14:paraId="2D38E612" w14:textId="723C2B53">
      <w:pPr>
        <w:pStyle w:val="Normal"/>
        <w:jc w:val="both"/>
      </w:pPr>
    </w:p>
    <w:p w:rsidR="00392C46" w:rsidRDefault="00670E84" w14:paraId="0000001B" w14:textId="5EDBE631">
      <w:pPr>
        <w:jc w:val="both"/>
        <w:rPr>
          <w:sz w:val="18"/>
          <w:szCs w:val="18"/>
        </w:rPr>
      </w:pPr>
      <w:r w:rsidRPr="2A83641E" w:rsidR="00670E84">
        <w:rPr>
          <w:sz w:val="18"/>
          <w:szCs w:val="18"/>
        </w:rPr>
        <w:t xml:space="preserve">Acerca de Cielito Querido </w:t>
      </w:r>
      <w:r w:rsidRPr="2A83641E" w:rsidR="00670E84">
        <w:rPr>
          <w:sz w:val="18"/>
          <w:szCs w:val="18"/>
        </w:rPr>
        <w:t>Cafe</w:t>
      </w:r>
      <w:r w:rsidRPr="2A83641E" w:rsidR="00670E84">
        <w:rPr>
          <w:sz w:val="18"/>
          <w:szCs w:val="18"/>
        </w:rPr>
        <w:t xml:space="preserve">́ Cielito Querido Café ®, una marca de Grupo Herdez desde 2020, se creó hace 12 </w:t>
      </w:r>
      <w:r w:rsidRPr="2A83641E" w:rsidR="00670E84">
        <w:rPr>
          <w:sz w:val="18"/>
          <w:szCs w:val="18"/>
        </w:rPr>
        <w:t>años</w:t>
      </w:r>
      <w:r w:rsidRPr="2A83641E" w:rsidR="00670E84">
        <w:rPr>
          <w:sz w:val="18"/>
          <w:szCs w:val="18"/>
        </w:rPr>
        <w:t xml:space="preserve"> con el objetivo de promover la tradición cafetera mexicana con un concepto original inspirado por la identidad de México. La marca, referente nacional e internacional del mejor café de México, posee 84 sucursales con presencia en Ciudad de México, Estado de México, Querétaro y Puebla, donde ofrece sabores, calidad y tradición, </w:t>
      </w:r>
      <w:r w:rsidRPr="2A83641E" w:rsidR="7EE68B1C">
        <w:rPr>
          <w:sz w:val="18"/>
          <w:szCs w:val="18"/>
        </w:rPr>
        <w:t>así</w:t>
      </w:r>
      <w:r w:rsidRPr="2A83641E" w:rsidR="00670E84">
        <w:rPr>
          <w:sz w:val="18"/>
          <w:szCs w:val="18"/>
        </w:rPr>
        <w:t>́ como una experiencia de calidez e historia a través de sus pro</w:t>
      </w:r>
      <w:r w:rsidRPr="2A83641E" w:rsidR="00670E84">
        <w:rPr>
          <w:sz w:val="18"/>
          <w:szCs w:val="18"/>
        </w:rPr>
        <w:t xml:space="preserve">ductos. </w:t>
      </w:r>
    </w:p>
    <w:p w:rsidR="00392C46" w:rsidRDefault="00392C46" w14:paraId="0000001C" w14:textId="77777777">
      <w:pPr>
        <w:jc w:val="both"/>
        <w:rPr>
          <w:sz w:val="18"/>
          <w:szCs w:val="18"/>
        </w:rPr>
      </w:pPr>
    </w:p>
    <w:p w:rsidR="00392C46" w:rsidRDefault="00670E84" w14:paraId="0000001D" w14:textId="77777777">
      <w:pPr>
        <w:jc w:val="both"/>
        <w:rPr>
          <w:b/>
          <w:sz w:val="18"/>
          <w:szCs w:val="18"/>
        </w:rPr>
      </w:pPr>
      <w:r>
        <w:rPr>
          <w:b/>
          <w:sz w:val="18"/>
          <w:szCs w:val="18"/>
        </w:rPr>
        <w:t xml:space="preserve">Para más información visite:  </w:t>
      </w:r>
    </w:p>
    <w:p w:rsidR="00392C46" w:rsidP="2A83641E" w:rsidRDefault="00670E84" w14:paraId="0000001E" w14:textId="77777777">
      <w:pPr>
        <w:rPr>
          <w:sz w:val="18"/>
          <w:szCs w:val="18"/>
        </w:rPr>
      </w:pPr>
      <w:hyperlink r:id="Rca0358e36a9f4336">
        <w:r w:rsidRPr="2A83641E" w:rsidR="00670E84">
          <w:rPr>
            <w:sz w:val="18"/>
            <w:szCs w:val="18"/>
            <w:u w:val="single"/>
          </w:rPr>
          <w:t>Instagram: https://www.instagram.com/cielitoqueridolegado/</w:t>
        </w:r>
      </w:hyperlink>
    </w:p>
    <w:p w:rsidR="00392C46" w:rsidP="2A83641E" w:rsidRDefault="00670E84" w14:paraId="0000001F" w14:textId="77777777">
      <w:pPr>
        <w:rPr>
          <w:sz w:val="18"/>
          <w:szCs w:val="18"/>
        </w:rPr>
      </w:pPr>
      <w:hyperlink r:id="Rabb8deccd6634267">
        <w:r w:rsidRPr="2A83641E" w:rsidR="00670E84">
          <w:rPr>
            <w:sz w:val="18"/>
            <w:szCs w:val="18"/>
            <w:u w:val="single"/>
          </w:rPr>
          <w:t>Tik Tok: @cielitoqueridolegado</w:t>
        </w:r>
      </w:hyperlink>
    </w:p>
    <w:p w:rsidR="00392C46" w:rsidP="2A83641E" w:rsidRDefault="00392C46" w14:paraId="00000020" w14:textId="77777777">
      <w:pPr>
        <w:rPr>
          <w:sz w:val="18"/>
          <w:szCs w:val="18"/>
        </w:rPr>
      </w:pPr>
    </w:p>
    <w:p w:rsidR="00392C46" w:rsidP="2A83641E" w:rsidRDefault="00670E84" w14:paraId="00000021" w14:textId="75B1897F">
      <w:pPr>
        <w:rPr>
          <w:sz w:val="18"/>
          <w:szCs w:val="18"/>
        </w:rPr>
      </w:pPr>
      <w:r w:rsidRPr="2A83641E" w:rsidR="15C35E3E">
        <w:rPr>
          <w:sz w:val="18"/>
          <w:szCs w:val="18"/>
        </w:rPr>
        <w:t>También</w:t>
      </w:r>
      <w:r w:rsidRPr="2A83641E" w:rsidR="00670E84">
        <w:rPr>
          <w:sz w:val="18"/>
          <w:szCs w:val="18"/>
        </w:rPr>
        <w:t xml:space="preserve"> </w:t>
      </w:r>
      <w:r w:rsidRPr="2A83641E" w:rsidR="301944C5">
        <w:rPr>
          <w:sz w:val="18"/>
          <w:szCs w:val="18"/>
        </w:rPr>
        <w:t>síguenos</w:t>
      </w:r>
      <w:r w:rsidRPr="2A83641E" w:rsidR="00670E84">
        <w:rPr>
          <w:sz w:val="18"/>
          <w:szCs w:val="18"/>
        </w:rPr>
        <w:t xml:space="preserve"> en nuestras redes de </w:t>
      </w:r>
      <w:hyperlink r:id="Rc67db677b7e84603">
        <w:r w:rsidRPr="2A83641E" w:rsidR="00670E84">
          <w:rPr>
            <w:color w:val="1155CC"/>
            <w:sz w:val="18"/>
            <w:szCs w:val="18"/>
            <w:u w:val="single"/>
          </w:rPr>
          <w:t>http://cielitoquerido.com.mx</w:t>
        </w:r>
      </w:hyperlink>
    </w:p>
    <w:p w:rsidR="00392C46" w:rsidP="2A83641E" w:rsidRDefault="00670E84" w14:paraId="00000022" w14:textId="77777777">
      <w:pPr>
        <w:rPr>
          <w:sz w:val="18"/>
          <w:szCs w:val="18"/>
        </w:rPr>
      </w:pPr>
      <w:r w:rsidRPr="2A83641E" w:rsidR="00670E84">
        <w:rPr>
          <w:sz w:val="18"/>
          <w:szCs w:val="18"/>
        </w:rPr>
        <w:t xml:space="preserve">Facebook: https://www.facebook.com/CielitoQueridoOficial/ Instagram: https://www.instagram.com/cielitoqueridooficial/ Twitter: https://twitter.com/cielitoquerido </w:t>
      </w:r>
    </w:p>
    <w:p w:rsidR="00392C46" w:rsidRDefault="00392C46" w14:paraId="00000023" w14:textId="77777777">
      <w:pPr>
        <w:rPr>
          <w:sz w:val="18"/>
          <w:szCs w:val="18"/>
        </w:rPr>
      </w:pPr>
    </w:p>
    <w:p w:rsidR="00392C46" w:rsidRDefault="00392C46" w14:paraId="00000024" w14:textId="77777777">
      <w:pPr>
        <w:rPr>
          <w:sz w:val="18"/>
          <w:szCs w:val="18"/>
        </w:rPr>
      </w:pPr>
    </w:p>
    <w:p w:rsidR="00392C46" w:rsidRDefault="00670E84" w14:paraId="00000025" w14:textId="77777777">
      <w:pPr>
        <w:jc w:val="center"/>
        <w:rPr>
          <w:sz w:val="18"/>
          <w:szCs w:val="18"/>
        </w:rPr>
      </w:pPr>
      <w:r w:rsidRPr="2A83641E" w:rsidR="00670E84">
        <w:rPr>
          <w:sz w:val="18"/>
          <w:szCs w:val="18"/>
        </w:rPr>
        <w:t xml:space="preserve">Contacto para prensa:  </w:t>
      </w:r>
    </w:p>
    <w:p w:rsidR="00392C46" w:rsidRDefault="00392C46" w14:paraId="0000002F" w14:textId="77777777">
      <w:pPr>
        <w:jc w:val="both"/>
        <w:rPr>
          <w:sz w:val="18"/>
          <w:szCs w:val="18"/>
        </w:rPr>
      </w:pPr>
    </w:p>
    <w:p w:rsidR="00392C46" w:rsidRDefault="00392C46" w14:paraId="00000030" w14:textId="77777777">
      <w:pPr>
        <w:jc w:val="both"/>
      </w:pPr>
    </w:p>
    <w:sectPr w:rsidR="00392C46">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textHash int2:hashCode="Ym7dm9IjB8hyqI" int2:id="qTDmNjTy">
      <int2:state int2:type="AugLoop_Text_Critique" int2:value="Rejected"/>
    </int2:textHash>
  </int2:observations>
  <int2:intelligenceSetting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C46"/>
    <w:rsid w:val="00205AA6"/>
    <w:rsid w:val="00392C46"/>
    <w:rsid w:val="005E6FDE"/>
    <w:rsid w:val="00670E84"/>
    <w:rsid w:val="031463AD"/>
    <w:rsid w:val="0608B164"/>
    <w:rsid w:val="09431923"/>
    <w:rsid w:val="137D5F3E"/>
    <w:rsid w:val="15C35E3E"/>
    <w:rsid w:val="1639589C"/>
    <w:rsid w:val="1764FAF4"/>
    <w:rsid w:val="1834104C"/>
    <w:rsid w:val="1CA5ED18"/>
    <w:rsid w:val="1CD53F89"/>
    <w:rsid w:val="1D7F6B78"/>
    <w:rsid w:val="260FB521"/>
    <w:rsid w:val="2A83641E"/>
    <w:rsid w:val="2C94F290"/>
    <w:rsid w:val="2DE70643"/>
    <w:rsid w:val="301944C5"/>
    <w:rsid w:val="30F60A39"/>
    <w:rsid w:val="35343C5C"/>
    <w:rsid w:val="3921D287"/>
    <w:rsid w:val="3D2625E4"/>
    <w:rsid w:val="3E17575A"/>
    <w:rsid w:val="4214D178"/>
    <w:rsid w:val="4AABBB36"/>
    <w:rsid w:val="4ADF27B7"/>
    <w:rsid w:val="4C2772CE"/>
    <w:rsid w:val="4F9DE361"/>
    <w:rsid w:val="52D58423"/>
    <w:rsid w:val="547C7085"/>
    <w:rsid w:val="54FA5EB8"/>
    <w:rsid w:val="64B19D1B"/>
    <w:rsid w:val="676ACFEF"/>
    <w:rsid w:val="6A358407"/>
    <w:rsid w:val="700BFFB0"/>
    <w:rsid w:val="7335634D"/>
    <w:rsid w:val="754DD397"/>
    <w:rsid w:val="7EE68B1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88638A1"/>
  <w15:docId w15:val="{BD3096F7-9D70-4158-BF7F-1B9CCDCA3F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s-419"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microsoft.com/office/2020/10/relationships/intelligence" Target="intelligence2.xml" Id="Re08dd9447ba54d56" /><Relationship Type="http://schemas.openxmlformats.org/officeDocument/2006/relationships/hyperlink" Target="https://www.instagram.com/cielitoqueridolegado/" TargetMode="External" Id="Rca0358e36a9f4336" /><Relationship Type="http://schemas.openxmlformats.org/officeDocument/2006/relationships/hyperlink" Target="https://www.instagram.com/cielitoqueridolegado/" TargetMode="External" Id="Rabb8deccd6634267" /><Relationship Type="http://schemas.openxmlformats.org/officeDocument/2006/relationships/hyperlink" Target="http://cielitoquerido.com.mx" TargetMode="External" Id="Rc67db677b7e846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6" ma:contentTypeDescription="Create a new document." ma:contentTypeScope="" ma:versionID="3edd57ada62e20532f1507ed5f02a447">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bc6287c2b36442892a88f93bd32a3022"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C779A-5B96-483A-AF56-ECCA401D3672}"/>
</file>

<file path=customXml/itemProps2.xml><?xml version="1.0" encoding="utf-8"?>
<ds:datastoreItem xmlns:ds="http://schemas.openxmlformats.org/officeDocument/2006/customXml" ds:itemID="{67084F36-E3AF-4F2B-9188-FE351252A8E5}">
  <ds:schemaRefs>
    <ds:schemaRef ds:uri="http://schemas.microsoft.com/office/2006/metadata/properties"/>
    <ds:schemaRef ds:uri="http://schemas.microsoft.com/office/infopath/2007/PartnerControls"/>
    <ds:schemaRef ds:uri="98af6a09-f042-4e40-8593-69d905a63525"/>
    <ds:schemaRef ds:uri="55ce5f33-7d29-47f3-ab27-6dadab3f975c"/>
  </ds:schemaRefs>
</ds:datastoreItem>
</file>

<file path=customXml/itemProps3.xml><?xml version="1.0" encoding="utf-8"?>
<ds:datastoreItem xmlns:ds="http://schemas.openxmlformats.org/officeDocument/2006/customXml" ds:itemID="{6C5AEBFE-DEDC-4346-8E3B-B615BB64B51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Danahe Jimenez</lastModifiedBy>
  <revision>4</revision>
  <dcterms:created xsi:type="dcterms:W3CDTF">2024-04-16T18:30:00.0000000Z</dcterms:created>
  <dcterms:modified xsi:type="dcterms:W3CDTF">2024-04-17T15:59:51.5816037Z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